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8408" w14:textId="07E9760A" w:rsidR="00DE4587" w:rsidRDefault="00CF7830" w:rsidP="003504C5">
      <w:pPr>
        <w:jc w:val="center"/>
        <w:rPr>
          <w:rFonts w:ascii="Segoe UI Light" w:hAnsi="Segoe UI Light" w:cs="Segoe UI Light"/>
          <w:b/>
          <w:bCs/>
          <w:i/>
          <w:iCs/>
          <w:color w:val="333E48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drawing>
          <wp:inline distT="0" distB="0" distL="0" distR="0" wp14:anchorId="22621B9A" wp14:editId="04421DD3">
            <wp:extent cx="1867775" cy="1083310"/>
            <wp:effectExtent l="0" t="0" r="0" b="254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2-01 blue logo auto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3" cy="11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1FC1" w14:textId="3B921DEF" w:rsidR="00CF7830" w:rsidRPr="00CF7830" w:rsidRDefault="008470E6" w:rsidP="00CF7830">
      <w:pPr>
        <w:jc w:val="center"/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</w:pPr>
      <w:hyperlink r:id="rId6" w:history="1">
        <w:r w:rsidR="00CF7830" w:rsidRPr="00CF7830">
          <w:rPr>
            <w:rStyle w:val="Hyperlink"/>
            <w:rFonts w:ascii="Segoe UI Light" w:hAnsi="Segoe UI Light" w:cs="Segoe UI Light"/>
            <w:sz w:val="16"/>
            <w:szCs w:val="16"/>
            <w:shd w:val="clear" w:color="auto" w:fill="FFFFFF"/>
          </w:rPr>
          <w:t>www.tammybillups.com</w:t>
        </w:r>
      </w:hyperlink>
      <w:r w:rsidR="00CF7830" w:rsidRPr="00CF7830"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  <w:t xml:space="preserve"> ~ 770.235.6609</w:t>
      </w:r>
    </w:p>
    <w:p w14:paraId="4EB04EE2" w14:textId="10377631" w:rsidR="006F7BD5" w:rsidRDefault="00CF7830">
      <w:pPr>
        <w:rPr>
          <w:rFonts w:cstheme="minorHAnsi"/>
          <w:color w:val="333E48"/>
          <w:sz w:val="24"/>
          <w:szCs w:val="24"/>
          <w:shd w:val="clear" w:color="auto" w:fill="FFFFFF"/>
        </w:rPr>
      </w:pPr>
      <w:r w:rsidRPr="00CE4737">
        <w:rPr>
          <w:rFonts w:cstheme="minorHAnsi"/>
          <w:color w:val="333E48"/>
          <w:shd w:val="clear" w:color="auto" w:fill="FFFFFF"/>
        </w:rPr>
        <w:t>T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hank you for your interest in the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 zoom </w:t>
      </w:r>
      <w:r w:rsidR="00055CD4">
        <w:rPr>
          <w:rFonts w:cstheme="minorHAnsi"/>
          <w:color w:val="333E48"/>
          <w:sz w:val="24"/>
          <w:szCs w:val="24"/>
          <w:shd w:val="clear" w:color="auto" w:fill="FFFFFF"/>
        </w:rPr>
        <w:t>3</w:t>
      </w:r>
      <w:r w:rsidR="002E7198">
        <w:rPr>
          <w:rFonts w:cstheme="minorHAnsi"/>
          <w:color w:val="333E48"/>
          <w:sz w:val="24"/>
          <w:szCs w:val="24"/>
          <w:shd w:val="clear" w:color="auto" w:fill="FFFFFF"/>
        </w:rPr>
        <w:t xml:space="preserve">-part </w:t>
      </w:r>
      <w:r w:rsidR="00A410C1">
        <w:rPr>
          <w:rFonts w:cstheme="minorHAnsi"/>
          <w:color w:val="333E48"/>
          <w:sz w:val="24"/>
          <w:szCs w:val="24"/>
          <w:shd w:val="clear" w:color="auto" w:fill="FFFFFF"/>
        </w:rPr>
        <w:t>master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class 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learning series</w:t>
      </w:r>
      <w:r w:rsidR="008470E6">
        <w:rPr>
          <w:rFonts w:cstheme="minorHAnsi"/>
          <w:color w:val="333E48"/>
          <w:sz w:val="24"/>
          <w:szCs w:val="24"/>
          <w:shd w:val="clear" w:color="auto" w:fill="FFFFFF"/>
        </w:rPr>
        <w:t>,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 </w:t>
      </w:r>
    </w:p>
    <w:p w14:paraId="4B4386A7" w14:textId="6629680E" w:rsidR="00DE4587" w:rsidRPr="00D61239" w:rsidRDefault="00D61239">
      <w:pPr>
        <w:rPr>
          <w:rStyle w:val="Hyperlink"/>
          <w:rFonts w:ascii="Candara" w:hAnsi="Candara" w:cs="Segoe UI Light"/>
          <w:i/>
          <w:iCs/>
          <w:sz w:val="24"/>
          <w:szCs w:val="24"/>
          <w:shd w:val="clear" w:color="auto" w:fill="FFFFFF"/>
        </w:rPr>
      </w:pP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fldChar w:fldCharType="begin"/>
      </w: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instrText xml:space="preserve"> HYPERLINK "https://www.tammybillups.com/healing-animals-and-people-masterclass" </w:instrText>
      </w: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</w: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fldChar w:fldCharType="separate"/>
      </w:r>
      <w:r w:rsidR="00DE4587" w:rsidRPr="00D61239">
        <w:rPr>
          <w:rStyle w:val="Hyperlink"/>
          <w:rFonts w:cstheme="minorHAnsi"/>
          <w:sz w:val="24"/>
          <w:szCs w:val="24"/>
          <w:shd w:val="clear" w:color="auto" w:fill="FFFFFF"/>
        </w:rPr>
        <w:t>Healing Animals Emotional Wounds</w:t>
      </w:r>
      <w:r w:rsidR="006F7BD5" w:rsidRPr="00D61239">
        <w:rPr>
          <w:rStyle w:val="Hyperlink"/>
          <w:rFonts w:ascii="Candara" w:hAnsi="Candara" w:cs="Segoe UI Light"/>
          <w:i/>
          <w:iCs/>
          <w:sz w:val="24"/>
          <w:szCs w:val="24"/>
          <w:shd w:val="clear" w:color="auto" w:fill="FFFFFF"/>
        </w:rPr>
        <w:t xml:space="preserve"> of Animals (&amp; Their People)</w:t>
      </w:r>
      <w:r w:rsidR="00DE4587" w:rsidRPr="00D61239">
        <w:rPr>
          <w:rStyle w:val="Hyperlink"/>
          <w:rFonts w:ascii="Candara" w:hAnsi="Candara" w:cs="Segoe UI Light"/>
          <w:i/>
          <w:iCs/>
          <w:sz w:val="24"/>
          <w:szCs w:val="24"/>
          <w:shd w:val="clear" w:color="auto" w:fill="FFFFFF"/>
        </w:rPr>
        <w:t xml:space="preserve"> </w:t>
      </w:r>
    </w:p>
    <w:p w14:paraId="3B014655" w14:textId="40BB0DFB" w:rsidR="009C5941" w:rsidRPr="00CF7830" w:rsidRDefault="00D61239">
      <w:pPr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0070C0"/>
          <w:sz w:val="24"/>
          <w:szCs w:val="24"/>
          <w:u w:val="single"/>
          <w:shd w:val="clear" w:color="auto" w:fill="FFFFFF"/>
        </w:rPr>
        <w:fldChar w:fldCharType="end"/>
      </w:r>
      <w:r w:rsidR="009C5941" w:rsidRPr="00CF7830">
        <w:rPr>
          <w:rFonts w:cstheme="minorHAnsi"/>
          <w:color w:val="333E48"/>
          <w:shd w:val="clear" w:color="auto" w:fill="FFFFFF"/>
        </w:rPr>
        <w:t>Please provide the following information</w:t>
      </w:r>
      <w:r w:rsidR="00DE4587" w:rsidRPr="00CF7830">
        <w:rPr>
          <w:rFonts w:cstheme="minorHAnsi"/>
          <w:color w:val="333E48"/>
          <w:shd w:val="clear" w:color="auto" w:fill="FFFFFF"/>
        </w:rPr>
        <w:t>:</w:t>
      </w:r>
    </w:p>
    <w:p w14:paraId="6E7CCBF8" w14:textId="2A0FD3B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Name</w:t>
      </w:r>
      <w:r w:rsidR="001162E8" w:rsidRPr="00CF7830">
        <w:rPr>
          <w:rFonts w:cstheme="minorHAnsi"/>
          <w:color w:val="333E48"/>
          <w:shd w:val="clear" w:color="auto" w:fill="FFFFFF"/>
        </w:rPr>
        <w:t>:</w:t>
      </w:r>
    </w:p>
    <w:p w14:paraId="6E8F0700" w14:textId="104A6E6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Address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BF45C4E" w14:textId="71C0935C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City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544BFF2" w14:textId="147E35A8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State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  <w:r w:rsidR="008B4E1A">
        <w:rPr>
          <w:rFonts w:cstheme="minorHAnsi"/>
          <w:color w:val="333E48"/>
          <w:shd w:val="clear" w:color="auto" w:fill="FFFFFF"/>
        </w:rPr>
        <w:t xml:space="preserve">       </w:t>
      </w:r>
      <w:r w:rsidRPr="00CF7830">
        <w:rPr>
          <w:rFonts w:cstheme="minorHAnsi"/>
          <w:color w:val="333E48"/>
          <w:shd w:val="clear" w:color="auto" w:fill="FFFFFF"/>
        </w:rPr>
        <w:t>Zip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9521D07" w14:textId="64A4C221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Email Address: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72C74B67" w14:textId="4CE0A5BD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Phone: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2498A58A" w14:textId="4B688ACD" w:rsidR="008B4E1A" w:rsidRDefault="008B4E1A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>How did this class fin</w:t>
      </w:r>
      <w:r w:rsidR="000E71F8">
        <w:rPr>
          <w:rFonts w:cstheme="minorHAnsi"/>
          <w:color w:val="333E48"/>
          <w:shd w:val="clear" w:color="auto" w:fill="FFFFFF"/>
        </w:rPr>
        <w:t>d</w:t>
      </w:r>
      <w:r>
        <w:rPr>
          <w:rFonts w:cstheme="minorHAnsi"/>
          <w:color w:val="333E48"/>
          <w:shd w:val="clear" w:color="auto" w:fill="FFFFFF"/>
        </w:rPr>
        <w:t xml:space="preserve"> you?</w:t>
      </w:r>
    </w:p>
    <w:p w14:paraId="334AD56E" w14:textId="46F0F29F" w:rsidR="002E7198" w:rsidRPr="002E7198" w:rsidRDefault="00E21954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 xml:space="preserve">List the quantity and </w:t>
      </w:r>
      <w:r w:rsidR="0073724E">
        <w:rPr>
          <w:rFonts w:cstheme="minorHAnsi"/>
          <w:color w:val="333E48"/>
          <w:shd w:val="clear" w:color="auto" w:fill="FFFFFF"/>
        </w:rPr>
        <w:t>types</w:t>
      </w:r>
      <w:r>
        <w:rPr>
          <w:rFonts w:cstheme="minorHAnsi"/>
          <w:color w:val="333E48"/>
          <w:shd w:val="clear" w:color="auto" w:fill="FFFFFF"/>
        </w:rPr>
        <w:t xml:space="preserve"> of animals you share your life with.</w:t>
      </w:r>
    </w:p>
    <w:p w14:paraId="1B903264" w14:textId="089945EF" w:rsidR="002E7198" w:rsidRPr="002E7198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Do you have a</w:t>
      </w:r>
      <w:r w:rsidR="00B02ADB" w:rsidRPr="00CF7830">
        <w:rPr>
          <w:rFonts w:cstheme="minorHAnsi"/>
          <w:color w:val="333333"/>
          <w:shd w:val="clear" w:color="auto" w:fill="FFFFFF"/>
        </w:rPr>
        <w:t>n animal-related</w:t>
      </w:r>
      <w:r w:rsidRPr="00CF7830">
        <w:rPr>
          <w:rFonts w:cstheme="minorHAnsi"/>
          <w:color w:val="333333"/>
          <w:shd w:val="clear" w:color="auto" w:fill="FFFFFF"/>
        </w:rPr>
        <w:t xml:space="preserve"> business</w:t>
      </w:r>
      <w:r w:rsidR="00B02ADB" w:rsidRPr="00CF7830">
        <w:rPr>
          <w:rFonts w:cstheme="minorHAnsi"/>
          <w:color w:val="333333"/>
          <w:shd w:val="clear" w:color="auto" w:fill="FFFFFF"/>
        </w:rPr>
        <w:t>,</w:t>
      </w:r>
      <w:r w:rsidRPr="00CF7830">
        <w:rPr>
          <w:rFonts w:cstheme="minorHAnsi"/>
          <w:color w:val="333333"/>
          <w:shd w:val="clear" w:color="auto" w:fill="FFFFFF"/>
        </w:rPr>
        <w:t xml:space="preserve"> or work</w:t>
      </w:r>
      <w:r w:rsidR="00B02ADB" w:rsidRPr="00CF7830">
        <w:rPr>
          <w:rFonts w:cstheme="minorHAnsi"/>
          <w:color w:val="333333"/>
          <w:shd w:val="clear" w:color="auto" w:fill="FFFFFF"/>
        </w:rPr>
        <w:t>/volunteer</w:t>
      </w:r>
      <w:r w:rsidRPr="00CF7830">
        <w:rPr>
          <w:rFonts w:cstheme="minorHAnsi"/>
          <w:color w:val="333333"/>
          <w:shd w:val="clear" w:color="auto" w:fill="FFFFFF"/>
        </w:rPr>
        <w:t xml:space="preserve"> with animals? </w:t>
      </w:r>
      <w:r w:rsidR="00262E57">
        <w:rPr>
          <w:rFonts w:cstheme="minorHAnsi"/>
          <w:color w:val="333333"/>
          <w:shd w:val="clear" w:color="auto" w:fill="FFFFFF"/>
        </w:rPr>
        <w:t>Please elaborate.</w:t>
      </w:r>
    </w:p>
    <w:p w14:paraId="3C93186F" w14:textId="7B1C8E8E" w:rsidR="001162E8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Do you or have you ever volunteered at an animal organization?</w:t>
      </w:r>
      <w:r w:rsidR="00B02ADB" w:rsidRPr="00CF7830">
        <w:rPr>
          <w:rFonts w:cstheme="minorHAnsi"/>
          <w:color w:val="333333"/>
          <w:shd w:val="clear" w:color="auto" w:fill="FFFFFF"/>
        </w:rPr>
        <w:t xml:space="preserve">  Yes/No   </w:t>
      </w:r>
    </w:p>
    <w:p w14:paraId="6766A9E8" w14:textId="67D933B5" w:rsidR="001162E8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Would you say that you get emotionally close to animals?</w:t>
      </w:r>
      <w:r w:rsidR="00B02ADB" w:rsidRPr="00CF7830">
        <w:rPr>
          <w:rFonts w:cstheme="minorHAnsi"/>
          <w:color w:val="333333"/>
          <w:shd w:val="clear" w:color="auto" w:fill="FFFFFF"/>
        </w:rPr>
        <w:t xml:space="preserve">   Yes/No</w:t>
      </w:r>
      <w:r w:rsidR="001162E8" w:rsidRPr="00CF7830">
        <w:rPr>
          <w:rFonts w:cstheme="minorHAnsi"/>
          <w:color w:val="333333"/>
          <w:shd w:val="clear" w:color="auto" w:fill="FFFFFF"/>
        </w:rPr>
        <w:t xml:space="preserve"> </w:t>
      </w:r>
    </w:p>
    <w:p w14:paraId="232DD484" w14:textId="1328FF89" w:rsidR="001162E8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Have you worked with Tammy before</w:t>
      </w:r>
      <w:r w:rsidR="003504C5" w:rsidRPr="00CF7830">
        <w:rPr>
          <w:rFonts w:cstheme="minorHAnsi"/>
          <w:color w:val="333333"/>
          <w:shd w:val="clear" w:color="auto" w:fill="FFFFFF"/>
        </w:rPr>
        <w:t xml:space="preserve">? For yourself </w:t>
      </w:r>
      <w:r w:rsidR="008125E6" w:rsidRPr="00CF7830">
        <w:rPr>
          <w:rFonts w:cstheme="minorHAnsi"/>
          <w:color w:val="333333"/>
          <w:shd w:val="clear" w:color="auto" w:fill="FFFFFF"/>
        </w:rPr>
        <w:t>and/</w:t>
      </w:r>
      <w:r w:rsidR="003504C5" w:rsidRPr="00CF7830">
        <w:rPr>
          <w:rFonts w:cstheme="minorHAnsi"/>
          <w:color w:val="333333"/>
          <w:shd w:val="clear" w:color="auto" w:fill="FFFFFF"/>
        </w:rPr>
        <w:t xml:space="preserve">or your animal(s)? </w:t>
      </w:r>
      <w:r w:rsidR="001162E8" w:rsidRPr="00CF7830">
        <w:rPr>
          <w:rFonts w:cstheme="minorHAnsi"/>
          <w:color w:val="333333"/>
          <w:shd w:val="clear" w:color="auto" w:fill="FFFFFF"/>
        </w:rPr>
        <w:t xml:space="preserve"> </w:t>
      </w:r>
    </w:p>
    <w:p w14:paraId="47B48D8A" w14:textId="715DE7C6" w:rsidR="003504C5" w:rsidRPr="00CF7830" w:rsidRDefault="003504C5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Have you previously attended one of Tam</w:t>
      </w:r>
      <w:r w:rsidR="002E7198">
        <w:rPr>
          <w:rFonts w:cstheme="minorHAnsi"/>
          <w:color w:val="333333"/>
          <w:shd w:val="clear" w:color="auto" w:fill="FFFFFF"/>
        </w:rPr>
        <w:t>m</w:t>
      </w:r>
      <w:r w:rsidRPr="00CF7830">
        <w:rPr>
          <w:rFonts w:cstheme="minorHAnsi"/>
          <w:color w:val="333333"/>
          <w:shd w:val="clear" w:color="auto" w:fill="FFFFFF"/>
        </w:rPr>
        <w:t>y’s workshops or meditation groups?</w:t>
      </w:r>
      <w:r w:rsidR="00CF7830" w:rsidRPr="00CF7830">
        <w:rPr>
          <w:rFonts w:cstheme="minorHAnsi"/>
          <w:color w:val="333333"/>
          <w:shd w:val="clear" w:color="auto" w:fill="FFFFFF"/>
        </w:rPr>
        <w:t xml:space="preserve"> </w:t>
      </w:r>
      <w:r w:rsidRPr="00CF7830">
        <w:rPr>
          <w:rFonts w:cstheme="minorHAnsi"/>
          <w:color w:val="333333"/>
          <w:shd w:val="clear" w:color="auto" w:fill="FFFFFF"/>
        </w:rPr>
        <w:t xml:space="preserve"> </w:t>
      </w:r>
    </w:p>
    <w:p w14:paraId="2F66B3B8" w14:textId="4A1580AB" w:rsidR="009C5941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Do you have specific physical or behavioral issues with the animals under your care that you want to resolve?</w:t>
      </w:r>
      <w:r w:rsidR="00987AB9" w:rsidRPr="00CF7830">
        <w:rPr>
          <w:rFonts w:cstheme="minorHAnsi"/>
          <w:color w:val="333E48"/>
          <w:shd w:val="clear" w:color="auto" w:fill="FFFFFF"/>
        </w:rPr>
        <w:t xml:space="preserve"> 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3594DF50" w14:textId="380D05A3" w:rsidR="009C637B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cstheme="minorHAnsi"/>
          <w:color w:val="333E48"/>
          <w:u w:val="none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Have you read the required</w:t>
      </w:r>
      <w:hyperlink r:id="rId7" w:history="1">
        <w:r w:rsidRPr="00341A0A">
          <w:rPr>
            <w:rStyle w:val="Hyperlink"/>
            <w:rFonts w:cstheme="minorHAnsi"/>
            <w:shd w:val="clear" w:color="auto" w:fill="FFFFFF"/>
          </w:rPr>
          <w:t xml:space="preserve"> excerpt</w:t>
        </w:r>
      </w:hyperlink>
      <w:r w:rsidRPr="00CF7830">
        <w:rPr>
          <w:rFonts w:cstheme="minorHAnsi"/>
          <w:color w:val="333E48"/>
          <w:shd w:val="clear" w:color="auto" w:fill="FFFFFF"/>
        </w:rPr>
        <w:t>? Yes/No</w:t>
      </w:r>
      <w:r w:rsidR="00987AB9" w:rsidRPr="00CF7830">
        <w:rPr>
          <w:rFonts w:cstheme="minorHAnsi"/>
          <w:color w:val="333E48"/>
          <w:shd w:val="clear" w:color="auto" w:fill="FFFFFF"/>
        </w:rPr>
        <w:t xml:space="preserve"> 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7E7F546" w14:textId="45D9E057" w:rsidR="00BF345A" w:rsidRPr="002E7198" w:rsidRDefault="009C637B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What are you</w:t>
      </w:r>
      <w:r w:rsidR="0012291F" w:rsidRPr="00CF7830">
        <w:rPr>
          <w:rFonts w:cstheme="minorHAnsi"/>
          <w:color w:val="333E48"/>
          <w:shd w:val="clear" w:color="auto" w:fill="FFFFFF"/>
        </w:rPr>
        <w:t>r</w:t>
      </w:r>
      <w:r w:rsidRPr="00CF7830">
        <w:rPr>
          <w:rFonts w:cstheme="minorHAnsi"/>
          <w:color w:val="333E48"/>
          <w:shd w:val="clear" w:color="auto" w:fill="FFFFFF"/>
        </w:rPr>
        <w:t xml:space="preserve"> hearts intentions for what you are hoping to learn in this class? </w:t>
      </w:r>
      <w:r w:rsidR="0012291F" w:rsidRPr="00CF7830">
        <w:rPr>
          <w:rFonts w:cstheme="minorHAnsi"/>
          <w:color w:val="333E48"/>
          <w:shd w:val="clear" w:color="auto" w:fill="FFFFFF"/>
        </w:rPr>
        <w:t>(</w:t>
      </w:r>
      <w:r w:rsidRPr="00CF7830">
        <w:rPr>
          <w:rFonts w:cstheme="minorHAnsi"/>
          <w:color w:val="333E48"/>
          <w:shd w:val="clear" w:color="auto" w:fill="FFFFFF"/>
        </w:rPr>
        <w:t>Suggestion: Sit quietly with both of your feet on the ground. Take several deep breaths directly into your heart. Then ask your heart what it is most hoping to learn.</w:t>
      </w:r>
      <w:r w:rsidR="0012291F" w:rsidRPr="00CF7830">
        <w:rPr>
          <w:rFonts w:cstheme="minorHAnsi"/>
          <w:color w:val="333E48"/>
          <w:shd w:val="clear" w:color="auto" w:fill="FFFFFF"/>
        </w:rPr>
        <w:t>)</w:t>
      </w:r>
      <w:r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66DF98FD" w14:textId="77853647" w:rsidR="00341A0A" w:rsidRDefault="00F555AC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hd w:val="clear" w:color="auto" w:fill="FFFFFF"/>
        </w:rPr>
        <w:t>Class time/date</w:t>
      </w:r>
      <w:r w:rsidR="00BF345A">
        <w:rPr>
          <w:rFonts w:ascii="Calibri" w:hAnsi="Calibri" w:cs="Calibri"/>
          <w:b/>
          <w:bCs/>
          <w:color w:val="333E48"/>
          <w:shd w:val="clear" w:color="auto" w:fill="FFFFFF"/>
        </w:rPr>
        <w:t>s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>(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>Eastern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 xml:space="preserve"> times):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</w:t>
      </w:r>
    </w:p>
    <w:p w14:paraId="71FD47D5" w14:textId="78AFD0EB" w:rsidR="00255DD6" w:rsidRPr="00F0494D" w:rsidRDefault="00504BF0" w:rsidP="00F0494D">
      <w:pPr>
        <w:pStyle w:val="Heading5"/>
        <w:shd w:val="clear" w:color="auto" w:fill="FFFFFF"/>
        <w:spacing w:before="225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One</w:t>
      </w:r>
      <w:r w:rsidR="006A573F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Thursday, </w:t>
      </w:r>
      <w:r w:rsidR="00372E4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June 9</w:t>
      </w:r>
      <w:r w:rsidR="00193181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th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, 7:</w:t>
      </w:r>
      <w:r w:rsidR="00372E4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0-9:</w:t>
      </w:r>
      <w:r w:rsidR="00372E4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0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 </w:t>
      </w:r>
    </w:p>
    <w:p w14:paraId="2FDEB588" w14:textId="6F9173E8" w:rsidR="00255DD6" w:rsidRPr="00F0494D" w:rsidRDefault="00504BF0" w:rsidP="00F0494D">
      <w:pPr>
        <w:pStyle w:val="Heading5"/>
        <w:shd w:val="clear" w:color="auto" w:fill="FFFFFF"/>
        <w:spacing w:before="0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Two</w:t>
      </w:r>
      <w:r w:rsidR="00136286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Thursday, </w:t>
      </w:r>
      <w:r w:rsidR="00372E4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June 16</w:t>
      </w:r>
      <w:proofErr w:type="gramStart"/>
      <w:r w:rsidR="00193181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vertAlign w:val="superscript"/>
        </w:rPr>
        <w:t>th</w:t>
      </w:r>
      <w:r w:rsidR="00A65AD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,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A65AD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7</w:t>
      </w:r>
      <w:proofErr w:type="gramEnd"/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:00-9:30 pm 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299A8837" w14:textId="622D48D2" w:rsidR="002E7198" w:rsidRPr="00F0494D" w:rsidRDefault="00504BF0" w:rsidP="00F0494D">
      <w:pPr>
        <w:pStyle w:val="Heading5"/>
        <w:shd w:val="clear" w:color="auto" w:fill="FFFFFF"/>
        <w:spacing w:before="0" w:after="30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Three</w:t>
      </w:r>
      <w:r w:rsidR="005C7F1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Thursday, </w:t>
      </w:r>
      <w:r w:rsidR="00372E4C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June </w:t>
      </w:r>
      <w:r w:rsidR="00833CE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23rd</w:t>
      </w:r>
      <w:r w:rsidR="00A65AD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, 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7:00-9:30pm 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2A7983E" w14:textId="5601DE3D" w:rsidR="002E7198" w:rsidRDefault="00341A0A" w:rsidP="00164B73">
      <w:pPr>
        <w:rPr>
          <w:rFonts w:ascii="Calibri" w:hAnsi="Calibri" w:cs="Calibri"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All classes will be recorded and provided to those that</w:t>
      </w:r>
      <w:r w:rsidR="002E719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have events preventing them from attending</w:t>
      </w: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. </w:t>
      </w:r>
    </w:p>
    <w:p w14:paraId="50DC952B" w14:textId="20B7B622" w:rsidR="00F555AC" w:rsidRDefault="00F555AC" w:rsidP="00164B73">
      <w:pP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You will be sent a short survey form upon completion of the series so Tammy can fine tune her online class series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and she is</w:t>
      </w:r>
      <w:r w:rsidR="00D50FF0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very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grateful for your quick turn</w:t>
      </w:r>
      <w:r w:rsidR="00D50FF0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around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of the </w:t>
      </w:r>
      <w:r w:rsidR="002E719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post-class 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survey. </w:t>
      </w: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r w:rsidRPr="00F555AC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</w:t>
      </w:r>
    </w:p>
    <w:p w14:paraId="42D30660" w14:textId="6DC78576" w:rsidR="008046EE" w:rsidRPr="00F555AC" w:rsidRDefault="008046EE" w:rsidP="00164B73">
      <w:pPr>
        <w:rPr>
          <w:rFonts w:ascii="Segoe UI Light" w:hAnsi="Segoe UI Light" w:cs="Segoe UI Light"/>
          <w:color w:val="333E48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This learning series includes copywritten material and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handouts that</w:t>
      </w: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cannot be shared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.</w:t>
      </w:r>
    </w:p>
    <w:p w14:paraId="541FD27E" w14:textId="245EB613" w:rsidR="00341A0A" w:rsidRPr="000E71F8" w:rsidRDefault="00341A0A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 w:rsidRPr="00CF7830">
        <w:rPr>
          <w:rFonts w:ascii="Calibri" w:hAnsi="Calibri" w:cs="Calibri"/>
          <w:color w:val="333E48"/>
          <w:shd w:val="clear" w:color="auto" w:fill="FFFFFF"/>
        </w:rPr>
        <w:lastRenderedPageBreak/>
        <w:t xml:space="preserve">Please email this </w:t>
      </w:r>
      <w:r w:rsidR="00D50FF0">
        <w:rPr>
          <w:rFonts w:ascii="Calibri" w:hAnsi="Calibri" w:cs="Calibri"/>
          <w:color w:val="333E48"/>
          <w:shd w:val="clear" w:color="auto" w:fill="FFFFFF"/>
        </w:rPr>
        <w:t xml:space="preserve">completed </w:t>
      </w:r>
      <w:r w:rsidRPr="00CF7830">
        <w:rPr>
          <w:rFonts w:ascii="Calibri" w:hAnsi="Calibri" w:cs="Calibri"/>
          <w:color w:val="333E48"/>
          <w:shd w:val="clear" w:color="auto" w:fill="FFFFFF"/>
        </w:rPr>
        <w:t xml:space="preserve">form to </w:t>
      </w:r>
      <w:hyperlink r:id="rId8" w:history="1">
        <w:r w:rsidRPr="00CF7830">
          <w:rPr>
            <w:rStyle w:val="Hyperlink"/>
            <w:rFonts w:ascii="Calibri" w:hAnsi="Calibri" w:cs="Calibri"/>
            <w:shd w:val="clear" w:color="auto" w:fill="FFFFFF"/>
          </w:rPr>
          <w:t>tammy@</w:t>
        </w:r>
        <w:r w:rsidR="00F90E1C">
          <w:rPr>
            <w:rStyle w:val="Hyperlink"/>
            <w:rFonts w:ascii="Calibri" w:hAnsi="Calibri" w:cs="Calibri"/>
            <w:shd w:val="clear" w:color="auto" w:fill="FFFFFF"/>
          </w:rPr>
          <w:t>tammybillups</w:t>
        </w:r>
        <w:r w:rsidRPr="00CF7830">
          <w:rPr>
            <w:rStyle w:val="Hyperlink"/>
            <w:rFonts w:ascii="Calibri" w:hAnsi="Calibri" w:cs="Calibri"/>
            <w:shd w:val="clear" w:color="auto" w:fill="FFFFFF"/>
          </w:rPr>
          <w:t>.com</w:t>
        </w:r>
      </w:hyperlink>
      <w:r w:rsidRPr="000E71F8">
        <w:rPr>
          <w:rFonts w:ascii="Calibri" w:hAnsi="Calibri" w:cs="Calibri"/>
          <w:color w:val="333E48"/>
          <w:u w:val="single"/>
          <w:shd w:val="clear" w:color="auto" w:fill="FFFFFF"/>
        </w:rPr>
        <w:t xml:space="preserve">. </w:t>
      </w:r>
      <w:r w:rsidRPr="000E71F8">
        <w:rPr>
          <w:rFonts w:ascii="Calibri" w:hAnsi="Calibri" w:cs="Calibri"/>
          <w:b/>
          <w:bCs/>
          <w:color w:val="333E48"/>
          <w:shd w:val="clear" w:color="auto" w:fill="FFFFFF"/>
        </w:rPr>
        <w:t>If you do not hear back from Tammy within 48 hrs. confirming receipt of your application, please check your spam account for her email</w:t>
      </w:r>
      <w:r w:rsidR="00D50FF0" w:rsidRPr="000E71F8">
        <w:rPr>
          <w:rFonts w:ascii="Calibri" w:hAnsi="Calibri" w:cs="Calibri"/>
          <w:b/>
          <w:bCs/>
          <w:color w:val="333E48"/>
          <w:shd w:val="clear" w:color="auto" w:fill="FFFFFF"/>
        </w:rPr>
        <w:t xml:space="preserve">, or reach out to her via phone. </w:t>
      </w:r>
    </w:p>
    <w:sectPr w:rsidR="00341A0A" w:rsidRPr="000E71F8" w:rsidSect="003504C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568"/>
    <w:multiLevelType w:val="hybridMultilevel"/>
    <w:tmpl w:val="F7E6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2EF9"/>
    <w:multiLevelType w:val="hybridMultilevel"/>
    <w:tmpl w:val="F0E6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C61"/>
    <w:multiLevelType w:val="hybridMultilevel"/>
    <w:tmpl w:val="9E4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8C2"/>
    <w:multiLevelType w:val="hybridMultilevel"/>
    <w:tmpl w:val="BC14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41"/>
    <w:rsid w:val="00055CD4"/>
    <w:rsid w:val="000B156A"/>
    <w:rsid w:val="000E3373"/>
    <w:rsid w:val="000E71F8"/>
    <w:rsid w:val="001162E8"/>
    <w:rsid w:val="0012291F"/>
    <w:rsid w:val="00136286"/>
    <w:rsid w:val="00164B73"/>
    <w:rsid w:val="00186354"/>
    <w:rsid w:val="00193181"/>
    <w:rsid w:val="001E51BC"/>
    <w:rsid w:val="00255DD6"/>
    <w:rsid w:val="00262E57"/>
    <w:rsid w:val="002C29DB"/>
    <w:rsid w:val="002D4671"/>
    <w:rsid w:val="002E7198"/>
    <w:rsid w:val="00341A0A"/>
    <w:rsid w:val="003504C5"/>
    <w:rsid w:val="00372E4C"/>
    <w:rsid w:val="003F7821"/>
    <w:rsid w:val="00504BF0"/>
    <w:rsid w:val="005C7F1E"/>
    <w:rsid w:val="00640D0E"/>
    <w:rsid w:val="006A573F"/>
    <w:rsid w:val="006B4A37"/>
    <w:rsid w:val="006F7BD5"/>
    <w:rsid w:val="0073724E"/>
    <w:rsid w:val="008046EE"/>
    <w:rsid w:val="008125E6"/>
    <w:rsid w:val="00833CEE"/>
    <w:rsid w:val="008470E6"/>
    <w:rsid w:val="00853547"/>
    <w:rsid w:val="008B4E1A"/>
    <w:rsid w:val="00916040"/>
    <w:rsid w:val="00982AAA"/>
    <w:rsid w:val="00986E6A"/>
    <w:rsid w:val="00987AB9"/>
    <w:rsid w:val="009C19DC"/>
    <w:rsid w:val="009C5941"/>
    <w:rsid w:val="009C637B"/>
    <w:rsid w:val="009E4085"/>
    <w:rsid w:val="00A410C1"/>
    <w:rsid w:val="00A65AD0"/>
    <w:rsid w:val="00AF7685"/>
    <w:rsid w:val="00B02ADB"/>
    <w:rsid w:val="00BB6DAB"/>
    <w:rsid w:val="00BF345A"/>
    <w:rsid w:val="00BF7371"/>
    <w:rsid w:val="00CB1C00"/>
    <w:rsid w:val="00CE4737"/>
    <w:rsid w:val="00CF76DD"/>
    <w:rsid w:val="00CF7830"/>
    <w:rsid w:val="00D50FF0"/>
    <w:rsid w:val="00D61239"/>
    <w:rsid w:val="00D87715"/>
    <w:rsid w:val="00DE4587"/>
    <w:rsid w:val="00E21954"/>
    <w:rsid w:val="00E8778A"/>
    <w:rsid w:val="00F0494D"/>
    <w:rsid w:val="00F555AC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2E6"/>
  <w15:chartTrackingRefBased/>
  <w15:docId w15:val="{4194A334-097C-4266-9E71-427A59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9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45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04BF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sundancehea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mybillups.com/soul-healing-excer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mybillup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billups</dc:creator>
  <cp:keywords/>
  <dc:description/>
  <cp:lastModifiedBy>tammy billups</cp:lastModifiedBy>
  <cp:revision>30</cp:revision>
  <dcterms:created xsi:type="dcterms:W3CDTF">2019-11-12T00:46:00Z</dcterms:created>
  <dcterms:modified xsi:type="dcterms:W3CDTF">2022-03-16T05:13:00Z</dcterms:modified>
</cp:coreProperties>
</file>